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2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819"/>
        <w:gridCol w:w="1253"/>
        <w:gridCol w:w="1225"/>
        <w:gridCol w:w="181"/>
        <w:gridCol w:w="818"/>
        <w:gridCol w:w="1802"/>
      </w:tblGrid>
      <w:tr w:rsidR="00F8573D" w:rsidRPr="00F3036C" w14:paraId="5D70F21B" w14:textId="77777777" w:rsidTr="0012493A">
        <w:tc>
          <w:tcPr>
            <w:tcW w:w="7792" w:type="dxa"/>
            <w:gridSpan w:val="4"/>
            <w:shd w:val="clear" w:color="auto" w:fill="006666"/>
            <w:vAlign w:val="center"/>
          </w:tcPr>
          <w:p w14:paraId="3FE478CB" w14:textId="2300D23D" w:rsidR="00F8573D" w:rsidRPr="00892B7B" w:rsidRDefault="00386980" w:rsidP="006B56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Comharrachadh dragh an toiseach</w:t>
            </w:r>
          </w:p>
          <w:p w14:paraId="3AFAE3CE" w14:textId="7DB8785E" w:rsidR="00F8573D" w:rsidRPr="00892B7B" w:rsidRDefault="00F8573D" w:rsidP="006B561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</w:t>
            </w:r>
            <w:r w:rsidR="0038698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Ri lìonadh leis an tidsear/an clas</w:t>
            </w:r>
            <w:r w:rsidRPr="00892B7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  <w:p w14:paraId="46022A6E" w14:textId="77777777" w:rsidR="00F8573D" w:rsidRPr="00F3036C" w:rsidRDefault="00F8573D" w:rsidP="006B561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01" w:type="dxa"/>
            <w:gridSpan w:val="3"/>
            <w:vMerge w:val="restart"/>
          </w:tcPr>
          <w:p w14:paraId="6A3063C8" w14:textId="5B56FA33" w:rsidR="00F8573D" w:rsidRPr="0012493A" w:rsidRDefault="00386980" w:rsidP="00F3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2493A">
              <w:rPr>
                <w:rFonts w:asciiTheme="minorHAnsi" w:hAnsiTheme="minorHAnsi" w:cstheme="minorBidi"/>
                <w:b/>
                <w:bCs/>
              </w:rPr>
              <w:t>Cuir suaicheantas na sgoile/ùghdarrais an-seo</w:t>
            </w:r>
            <w:r w:rsidRPr="0012493A">
              <w:rPr>
                <w:rFonts w:ascii="Arial" w:hAnsi="Arial" w:cs="Arial"/>
                <w:b/>
                <w:bCs/>
              </w:rPr>
              <w:t xml:space="preserve"> </w:t>
            </w:r>
            <w:r w:rsidR="00F8573D" w:rsidRPr="0012493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8573D" w:rsidRPr="00C279BA" w14:paraId="2A62E261" w14:textId="77777777" w:rsidTr="0012493A">
        <w:tc>
          <w:tcPr>
            <w:tcW w:w="2495" w:type="dxa"/>
            <w:shd w:val="clear" w:color="auto" w:fill="auto"/>
            <w:vAlign w:val="center"/>
          </w:tcPr>
          <w:p w14:paraId="5104D8B7" w14:textId="7448C9F5" w:rsidR="00F8573D" w:rsidRPr="00C279BA" w:rsidRDefault="00386980" w:rsidP="006B5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Ainm-sgoile</w:t>
            </w:r>
          </w:p>
        </w:tc>
        <w:tc>
          <w:tcPr>
            <w:tcW w:w="5297" w:type="dxa"/>
            <w:gridSpan w:val="3"/>
            <w:shd w:val="clear" w:color="auto" w:fill="auto"/>
          </w:tcPr>
          <w:p w14:paraId="41FAB554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3"/>
            <w:vMerge/>
          </w:tcPr>
          <w:p w14:paraId="4A0B30FB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386980" w:rsidRPr="00C279BA" w14:paraId="248C19AB" w14:textId="77777777" w:rsidTr="0012493A">
        <w:tc>
          <w:tcPr>
            <w:tcW w:w="2495" w:type="dxa"/>
            <w:shd w:val="clear" w:color="auto" w:fill="auto"/>
            <w:vAlign w:val="center"/>
          </w:tcPr>
          <w:p w14:paraId="2E936ADF" w14:textId="3B5C4EB9" w:rsidR="00F8573D" w:rsidRPr="00C279BA" w:rsidRDefault="00386980" w:rsidP="006B5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Ainm-sgoileir</w:t>
            </w:r>
          </w:p>
        </w:tc>
        <w:tc>
          <w:tcPr>
            <w:tcW w:w="2819" w:type="dxa"/>
            <w:shd w:val="clear" w:color="auto" w:fill="auto"/>
          </w:tcPr>
          <w:p w14:paraId="6877B95D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  <w:shd w:val="clear" w:color="auto" w:fill="auto"/>
          </w:tcPr>
          <w:p w14:paraId="540F0225" w14:textId="1CC427B9" w:rsidR="00F8573D" w:rsidRPr="00C279BA" w:rsidRDefault="00386980" w:rsidP="00F3036C">
            <w:pPr>
              <w:rPr>
                <w:rFonts w:ascii="Arial" w:hAnsi="Arial" w:cs="Arial"/>
              </w:rPr>
            </w:pPr>
            <w:r w:rsidRPr="293EB55C">
              <w:rPr>
                <w:rFonts w:ascii="Arial" w:hAnsi="Arial" w:cs="Arial"/>
                <w:b/>
                <w:bCs/>
              </w:rPr>
              <w:t>Ceann-là-breith</w:t>
            </w:r>
          </w:p>
        </w:tc>
        <w:tc>
          <w:tcPr>
            <w:tcW w:w="1406" w:type="dxa"/>
            <w:gridSpan w:val="2"/>
            <w:shd w:val="clear" w:color="auto" w:fill="auto"/>
          </w:tcPr>
          <w:p w14:paraId="5ED22BB8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  <w:shd w:val="clear" w:color="auto" w:fill="auto"/>
          </w:tcPr>
          <w:p w14:paraId="3FE4095C" w14:textId="0EA6AED0" w:rsidR="00F8573D" w:rsidRPr="00C279BA" w:rsidRDefault="00F8573D" w:rsidP="00F3036C">
            <w:pPr>
              <w:rPr>
                <w:rFonts w:ascii="Arial" w:hAnsi="Arial" w:cs="Arial"/>
              </w:rPr>
            </w:pPr>
            <w:r w:rsidRPr="00710CA1">
              <w:rPr>
                <w:rFonts w:ascii="Arial" w:hAnsi="Arial" w:cs="Arial"/>
                <w:b/>
              </w:rPr>
              <w:t>Clas</w:t>
            </w:r>
          </w:p>
        </w:tc>
        <w:tc>
          <w:tcPr>
            <w:tcW w:w="1802" w:type="dxa"/>
            <w:shd w:val="clear" w:color="auto" w:fill="auto"/>
          </w:tcPr>
          <w:p w14:paraId="2A47EE42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179F2FEB" w14:textId="77777777" w:rsidTr="0012493A">
        <w:tc>
          <w:tcPr>
            <w:tcW w:w="2495" w:type="dxa"/>
            <w:shd w:val="clear" w:color="auto" w:fill="auto"/>
            <w:vAlign w:val="center"/>
          </w:tcPr>
          <w:p w14:paraId="2DC177BC" w14:textId="49ECAFC6" w:rsidR="00F8573D" w:rsidRPr="006B561A" w:rsidRDefault="00386980" w:rsidP="006B561A">
            <w:pPr>
              <w:rPr>
                <w:rFonts w:ascii="Arial" w:hAnsi="Arial" w:cs="Arial"/>
                <w:b/>
              </w:rPr>
            </w:pPr>
            <w:r w:rsidRPr="00386980">
              <w:rPr>
                <w:rFonts w:ascii="Arial" w:hAnsi="Arial" w:cs="Arial"/>
                <w:b/>
                <w:bCs/>
              </w:rPr>
              <w:t>Cuin a chaidh an dragh a chomharrachadh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098" w:type="dxa"/>
            <w:gridSpan w:val="6"/>
            <w:shd w:val="clear" w:color="auto" w:fill="auto"/>
          </w:tcPr>
          <w:p w14:paraId="721B2D21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422F5BA4" w14:textId="77777777" w:rsidTr="0012493A">
        <w:tc>
          <w:tcPr>
            <w:tcW w:w="2495" w:type="dxa"/>
            <w:shd w:val="clear" w:color="auto" w:fill="auto"/>
            <w:vAlign w:val="center"/>
          </w:tcPr>
          <w:p w14:paraId="50FE179F" w14:textId="1B6FCDF2" w:rsidR="00F8573D" w:rsidRPr="00710CA1" w:rsidRDefault="00386980" w:rsidP="006B5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Le cò?</w:t>
            </w:r>
            <w:r w:rsidR="00F8573D" w:rsidRPr="00C279B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98" w:type="dxa"/>
            <w:gridSpan w:val="6"/>
            <w:shd w:val="clear" w:color="auto" w:fill="auto"/>
          </w:tcPr>
          <w:p w14:paraId="3EDD1304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  <w:tr w:rsidR="00F8573D" w:rsidRPr="00C279BA" w14:paraId="4AD33AB7" w14:textId="77777777" w:rsidTr="0012493A">
        <w:tc>
          <w:tcPr>
            <w:tcW w:w="2495" w:type="dxa"/>
            <w:shd w:val="clear" w:color="auto" w:fill="auto"/>
            <w:vAlign w:val="center"/>
          </w:tcPr>
          <w:p w14:paraId="2DDB7E97" w14:textId="688AC9B3" w:rsidR="00F8573D" w:rsidRPr="00386980" w:rsidRDefault="00386980" w:rsidP="003869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386980">
              <w:rPr>
                <w:rFonts w:ascii="Arial" w:hAnsi="Arial" w:cs="Arial"/>
                <w:b/>
                <w:bCs/>
              </w:rPr>
              <w:t>n raon dragh</w:t>
            </w:r>
          </w:p>
        </w:tc>
        <w:tc>
          <w:tcPr>
            <w:tcW w:w="8098" w:type="dxa"/>
            <w:gridSpan w:val="6"/>
            <w:shd w:val="clear" w:color="auto" w:fill="auto"/>
          </w:tcPr>
          <w:p w14:paraId="589442CB" w14:textId="77777777" w:rsidR="00F8573D" w:rsidRPr="00C279BA" w:rsidRDefault="00F8573D" w:rsidP="00F3036C">
            <w:pPr>
              <w:rPr>
                <w:rFonts w:ascii="Arial" w:hAnsi="Arial" w:cs="Arial"/>
              </w:rPr>
            </w:pPr>
          </w:p>
        </w:tc>
      </w:tr>
    </w:tbl>
    <w:p w14:paraId="24805792" w14:textId="77777777" w:rsidR="00F3036C" w:rsidRPr="00C279BA" w:rsidRDefault="00F3036C" w:rsidP="00F3036C">
      <w:pPr>
        <w:rPr>
          <w:rFonts w:ascii="Arial" w:hAnsi="Arial" w:cs="Arial"/>
          <w:vanish/>
        </w:rPr>
      </w:pPr>
    </w:p>
    <w:p w14:paraId="6AAC54C0" w14:textId="77777777" w:rsidR="007643D8" w:rsidRDefault="007643D8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542"/>
        <w:gridCol w:w="1834"/>
        <w:gridCol w:w="4245"/>
      </w:tblGrid>
      <w:tr w:rsidR="007643D8" w:rsidRPr="00F3036C" w14:paraId="56B49961" w14:textId="77777777" w:rsidTr="009255F6">
        <w:trPr>
          <w:trHeight w:val="982"/>
        </w:trPr>
        <w:tc>
          <w:tcPr>
            <w:tcW w:w="2972" w:type="dxa"/>
            <w:shd w:val="clear" w:color="auto" w:fill="auto"/>
          </w:tcPr>
          <w:p w14:paraId="703C4C59" w14:textId="2E1D2C41" w:rsidR="007643D8" w:rsidRPr="00F3036C" w:rsidRDefault="00386980" w:rsidP="00F3036C">
            <w:pPr>
              <w:rPr>
                <w:rFonts w:ascii="Arial" w:hAnsi="Arial" w:cs="Arial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Dòighean/ro-innleachdan gan cleachdadh agus gan sgrùdadh</w:t>
            </w:r>
          </w:p>
        </w:tc>
        <w:tc>
          <w:tcPr>
            <w:tcW w:w="1542" w:type="dxa"/>
            <w:shd w:val="clear" w:color="auto" w:fill="auto"/>
          </w:tcPr>
          <w:p w14:paraId="5449E32C" w14:textId="7A54BB23" w:rsidR="007643D8" w:rsidRPr="00F3036C" w:rsidRDefault="00386980" w:rsidP="00F3036C">
            <w:pPr>
              <w:rPr>
                <w:rFonts w:ascii="Arial" w:hAnsi="Arial" w:cs="Arial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Sgèile-ama</w:t>
            </w:r>
          </w:p>
        </w:tc>
        <w:tc>
          <w:tcPr>
            <w:tcW w:w="1834" w:type="dxa"/>
            <w:shd w:val="clear" w:color="auto" w:fill="auto"/>
          </w:tcPr>
          <w:p w14:paraId="319CFE1B" w14:textId="2A4A497D" w:rsidR="007643D8" w:rsidRPr="00F3036C" w:rsidRDefault="009255F6" w:rsidP="00F3036C">
            <w:pPr>
              <w:rPr>
                <w:rFonts w:ascii="Arial" w:hAnsi="Arial" w:cs="Arial"/>
                <w:b/>
                <w:bCs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Tiog ma tha iad soirbheachail </w:t>
            </w:r>
            <w:r w:rsidR="007643D8" w:rsidRPr="00F3036C">
              <w:rPr>
                <w:rFonts w:ascii="Arial" w:hAnsi="Arial" w:cs="Arial"/>
                <w:b/>
                <w:bCs/>
              </w:rPr>
              <w:sym w:font="Wingdings" w:char="F0FC"/>
            </w:r>
          </w:p>
        </w:tc>
        <w:tc>
          <w:tcPr>
            <w:tcW w:w="4245" w:type="dxa"/>
            <w:shd w:val="clear" w:color="auto" w:fill="auto"/>
          </w:tcPr>
          <w:p w14:paraId="4047A356" w14:textId="77777777" w:rsidR="009255F6" w:rsidRPr="00A430C1" w:rsidRDefault="009255F6" w:rsidP="009255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93EB55C">
              <w:rPr>
                <w:rFonts w:ascii="Arial" w:hAnsi="Arial" w:cs="Arial"/>
                <w:b/>
                <w:bCs/>
                <w:sz w:val="22"/>
                <w:szCs w:val="22"/>
              </w:rPr>
              <w:t>Dè cho soirbheachail 's a bha iad seo?</w:t>
            </w:r>
          </w:p>
          <w:p w14:paraId="6ECD1398" w14:textId="6E627CE2" w:rsidR="007643D8" w:rsidRPr="00F3036C" w:rsidRDefault="007643D8" w:rsidP="007643D8">
            <w:pPr>
              <w:rPr>
                <w:rFonts w:ascii="Arial" w:hAnsi="Arial" w:cs="Arial"/>
              </w:rPr>
            </w:pPr>
          </w:p>
          <w:p w14:paraId="4C759A7D" w14:textId="77777777" w:rsidR="007643D8" w:rsidRPr="00F3036C" w:rsidRDefault="007643D8" w:rsidP="00F30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43D8" w:rsidRPr="00F3036C" w14:paraId="53FB6A9D" w14:textId="77777777" w:rsidTr="00386980">
        <w:tc>
          <w:tcPr>
            <w:tcW w:w="2972" w:type="dxa"/>
            <w:shd w:val="clear" w:color="auto" w:fill="auto"/>
          </w:tcPr>
          <w:p w14:paraId="696D149F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18BD17AB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941B0EC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582D113E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422786DB" w14:textId="77777777" w:rsidTr="00386980">
        <w:tc>
          <w:tcPr>
            <w:tcW w:w="2972" w:type="dxa"/>
            <w:shd w:val="clear" w:color="auto" w:fill="auto"/>
          </w:tcPr>
          <w:p w14:paraId="6F35E2DF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014D7D0D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4C30EE7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1A1F69B8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01453827" w14:textId="77777777" w:rsidTr="00386980">
        <w:tc>
          <w:tcPr>
            <w:tcW w:w="2972" w:type="dxa"/>
            <w:shd w:val="clear" w:color="auto" w:fill="auto"/>
          </w:tcPr>
          <w:p w14:paraId="016D5AF0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5B465D09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56C16C9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0EB2ED45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9BA" w:rsidRPr="00F3036C" w14:paraId="71E1193A" w14:textId="77777777" w:rsidTr="00386980">
        <w:tc>
          <w:tcPr>
            <w:tcW w:w="2972" w:type="dxa"/>
            <w:shd w:val="clear" w:color="auto" w:fill="auto"/>
          </w:tcPr>
          <w:p w14:paraId="5787D99A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11B3D3F2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AD6B88A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5A7266DD" w14:textId="77777777" w:rsidR="00C279BA" w:rsidRPr="00F3036C" w:rsidRDefault="00C279BA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761715F9" w14:textId="77777777" w:rsidTr="00386980">
        <w:tc>
          <w:tcPr>
            <w:tcW w:w="2972" w:type="dxa"/>
            <w:shd w:val="clear" w:color="auto" w:fill="auto"/>
          </w:tcPr>
          <w:p w14:paraId="6391CA5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6B0B763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1C21DCD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7EFE1FCE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51162528" w14:textId="77777777" w:rsidTr="00386980">
        <w:tc>
          <w:tcPr>
            <w:tcW w:w="2972" w:type="dxa"/>
            <w:shd w:val="clear" w:color="auto" w:fill="auto"/>
          </w:tcPr>
          <w:p w14:paraId="6EB2E046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5F52D025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707F8E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57E3969F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43D8" w:rsidRPr="00F3036C" w14:paraId="2138F0A0" w14:textId="77777777" w:rsidTr="00386980">
        <w:tc>
          <w:tcPr>
            <w:tcW w:w="2972" w:type="dxa"/>
            <w:shd w:val="clear" w:color="auto" w:fill="auto"/>
          </w:tcPr>
          <w:p w14:paraId="599C4FBD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</w:tcPr>
          <w:p w14:paraId="5CABE830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9F7742B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14:paraId="353083B1" w14:textId="77777777" w:rsidR="007643D8" w:rsidRPr="00F3036C" w:rsidRDefault="007643D8" w:rsidP="00F3036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1A" w:rsidRPr="00F3036C" w14:paraId="17F22FA8" w14:textId="77777777" w:rsidTr="00F3036C">
        <w:tc>
          <w:tcPr>
            <w:tcW w:w="10593" w:type="dxa"/>
            <w:gridSpan w:val="4"/>
            <w:shd w:val="clear" w:color="auto" w:fill="auto"/>
          </w:tcPr>
          <w:p w14:paraId="2073DD01" w14:textId="4351D405" w:rsidR="006B561A" w:rsidRPr="00F3036C" w:rsidRDefault="009255F6" w:rsidP="006B561A">
            <w:pPr>
              <w:spacing w:line="360" w:lineRule="auto"/>
              <w:rPr>
                <w:rFonts w:ascii="Arial" w:hAnsi="Arial" w:cs="Arial"/>
                <w:b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Com-</w:t>
            </w:r>
            <w:proofErr w:type="spellStart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pàirteachas</w:t>
            </w:r>
            <w:proofErr w:type="spellEnd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sgoileir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6B561A">
              <w:rPr>
                <w:rFonts w:ascii="Arial" w:hAnsi="Arial" w:cs="Arial"/>
                <w:b/>
              </w:rPr>
              <w:t xml:space="preserve">– </w:t>
            </w:r>
            <w:r w:rsidRPr="009255F6">
              <w:rPr>
                <w:rFonts w:ascii="Arial" w:hAnsi="Arial" w:cs="Arial"/>
              </w:rPr>
              <w:t xml:space="preserve"> ma tha sin iomchaidh</w:t>
            </w:r>
          </w:p>
        </w:tc>
      </w:tr>
      <w:tr w:rsidR="007A2348" w:rsidRPr="00F3036C" w14:paraId="411C5DFC" w14:textId="77777777" w:rsidTr="00F3036C">
        <w:tc>
          <w:tcPr>
            <w:tcW w:w="10593" w:type="dxa"/>
            <w:gridSpan w:val="4"/>
            <w:shd w:val="clear" w:color="auto" w:fill="auto"/>
          </w:tcPr>
          <w:p w14:paraId="411AEDAA" w14:textId="1FD2139A" w:rsidR="00FE0014" w:rsidRPr="00F3036C" w:rsidRDefault="009255F6" w:rsidP="00F3036C">
            <w:pPr>
              <w:spacing w:line="360" w:lineRule="auto"/>
              <w:rPr>
                <w:rFonts w:ascii="Arial" w:hAnsi="Arial" w:cs="Arial"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Com-</w:t>
            </w:r>
            <w:proofErr w:type="spellStart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pàirteachas</w:t>
            </w:r>
            <w:proofErr w:type="spellEnd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phàrantan</w:t>
            </w:r>
            <w:proofErr w:type="spellEnd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FE0014" w:rsidRPr="00F3036C">
              <w:rPr>
                <w:rFonts w:ascii="Arial" w:hAnsi="Arial" w:cs="Arial"/>
                <w:b/>
              </w:rPr>
              <w:t xml:space="preserve">- </w:t>
            </w:r>
            <w:r w:rsidR="00FE0014" w:rsidRPr="00F3036C">
              <w:rPr>
                <w:rFonts w:ascii="Arial" w:hAnsi="Arial" w:cs="Arial"/>
              </w:rPr>
              <w:t xml:space="preserve"> </w:t>
            </w:r>
            <w:r w:rsidRPr="009255F6">
              <w:rPr>
                <w:rFonts w:ascii="Arial" w:hAnsi="Arial" w:cs="Arial"/>
              </w:rPr>
              <w:t xml:space="preserve"> ma tha fios</w:t>
            </w:r>
          </w:p>
        </w:tc>
      </w:tr>
      <w:tr w:rsidR="007A2348" w:rsidRPr="00F3036C" w14:paraId="74D71D52" w14:textId="77777777" w:rsidTr="00F3036C">
        <w:tc>
          <w:tcPr>
            <w:tcW w:w="10593" w:type="dxa"/>
            <w:gridSpan w:val="4"/>
            <w:shd w:val="clear" w:color="auto" w:fill="auto"/>
          </w:tcPr>
          <w:p w14:paraId="784E7478" w14:textId="1CD85F72" w:rsidR="00C279BA" w:rsidRPr="006B561A" w:rsidRDefault="009255F6" w:rsidP="00FE0014">
            <w:pPr>
              <w:spacing w:line="360" w:lineRule="auto"/>
              <w:rPr>
                <w:rFonts w:ascii="Arial" w:hAnsi="Arial" w:cs="Arial"/>
                <w:b/>
              </w:rPr>
            </w:pPr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Com-</w:t>
            </w:r>
            <w:proofErr w:type="spellStart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>pàirteachas</w:t>
            </w:r>
            <w:proofErr w:type="spellEnd"/>
            <w:r w:rsidRPr="293EB55C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luchd-obrach</w:t>
            </w:r>
            <w:proofErr w:type="spellEnd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eile</w:t>
            </w:r>
            <w:proofErr w:type="spellEnd"/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="00FE0014" w:rsidRPr="00F3036C">
              <w:rPr>
                <w:rFonts w:ascii="Arial" w:hAnsi="Arial" w:cs="Arial"/>
                <w:b/>
              </w:rPr>
              <w:t xml:space="preserve">- </w:t>
            </w:r>
            <w:r w:rsidRPr="009255F6">
              <w:rPr>
                <w:rFonts w:ascii="Arial" w:hAnsi="Arial" w:cs="Arial"/>
              </w:rPr>
              <w:t xml:space="preserve"> ma tha fios</w:t>
            </w:r>
          </w:p>
        </w:tc>
      </w:tr>
      <w:tr w:rsidR="005225C0" w:rsidRPr="00F3036C" w14:paraId="635C3978" w14:textId="77777777" w:rsidTr="001E6CA5">
        <w:tc>
          <w:tcPr>
            <w:tcW w:w="10593" w:type="dxa"/>
            <w:gridSpan w:val="4"/>
            <w:shd w:val="clear" w:color="auto" w:fill="F2F2F2"/>
          </w:tcPr>
          <w:p w14:paraId="62EF1365" w14:textId="77777777" w:rsidR="009255F6" w:rsidRDefault="009255F6" w:rsidP="006B561A">
            <w:pPr>
              <w:rPr>
                <w:rFonts w:ascii="Calibri" w:hAnsi="Calibri" w:cs="Arial"/>
                <w:bCs/>
              </w:rPr>
            </w:pPr>
          </w:p>
          <w:p w14:paraId="674DB592" w14:textId="77777777" w:rsidR="005225C0" w:rsidRDefault="009255F6" w:rsidP="006D6DDD">
            <w:pPr>
              <w:rPr>
                <w:rFonts w:asciiTheme="minorHAnsi" w:hAnsiTheme="minorHAnsi" w:cstheme="minorHAnsi"/>
              </w:rPr>
            </w:pPr>
            <w:r w:rsidRPr="009255F6">
              <w:rPr>
                <w:rFonts w:asciiTheme="minorHAnsi" w:hAnsiTheme="minorHAnsi" w:cstheme="minorHAnsi"/>
              </w:rPr>
              <w:t xml:space="preserve">Co-chomhairle a bharrachd le neach-obrach na sgoile le uallach airson Feumalachdan Taic a Bharrachd (FTB) no le Sgoilear/Tidsear Taic Ionnsachaidh. Dh’ fhaodadh seo leantainn gu </w:t>
            </w:r>
            <w:r w:rsidR="006D6DDD">
              <w:rPr>
                <w:rFonts w:asciiTheme="minorHAnsi" w:hAnsiTheme="minorHAnsi" w:cstheme="minorHAnsi"/>
              </w:rPr>
              <w:t>bhith cumail</w:t>
            </w:r>
            <w:r w:rsidRPr="009255F6">
              <w:rPr>
                <w:rFonts w:asciiTheme="minorHAnsi" w:hAnsiTheme="minorHAnsi" w:cstheme="minorHAnsi"/>
              </w:rPr>
              <w:t xml:space="preserve"> air adhart leis a’ phròiseas measaidh co-obrachail iomlan agus crìoch a chur air Foirm Cruinneachadh Fiosrachaidh 2.</w:t>
            </w:r>
          </w:p>
          <w:p w14:paraId="7B8CCB32" w14:textId="3D5B014D" w:rsidR="006D6DDD" w:rsidRPr="006D6DDD" w:rsidRDefault="006D6DDD" w:rsidP="006D6DDD">
            <w:pPr>
              <w:rPr>
                <w:rFonts w:asciiTheme="minorHAnsi" w:hAnsiTheme="minorHAnsi" w:cstheme="minorHAnsi"/>
              </w:rPr>
            </w:pPr>
          </w:p>
        </w:tc>
      </w:tr>
      <w:tr w:rsidR="007A2348" w:rsidRPr="00F3036C" w14:paraId="2B667F3C" w14:textId="77777777" w:rsidTr="00F3036C">
        <w:tc>
          <w:tcPr>
            <w:tcW w:w="10593" w:type="dxa"/>
            <w:gridSpan w:val="4"/>
            <w:shd w:val="clear" w:color="auto" w:fill="auto"/>
          </w:tcPr>
          <w:p w14:paraId="6415979E" w14:textId="3CF6A93A" w:rsidR="00C279BA" w:rsidRPr="006D6DDD" w:rsidRDefault="006D6DDD" w:rsidP="006D6DDD">
            <w:pPr>
              <w:rPr>
                <w:rFonts w:ascii="Arial" w:hAnsi="Arial" w:cs="Arial"/>
                <w:b/>
                <w:bCs/>
              </w:rPr>
            </w:pPr>
            <w:r w:rsidRPr="006D6DDD">
              <w:rPr>
                <w:rFonts w:ascii="Arial" w:hAnsi="Arial" w:cs="Arial"/>
                <w:b/>
                <w:bCs/>
              </w:rPr>
              <w:t>Na h-ath cheumannan mura robh na dòighean-obrach/ro-innleachdan air an ainmeachadh gu h-àrd soirbheachail no mura robh mòran adhartais aca</w:t>
            </w:r>
          </w:p>
        </w:tc>
      </w:tr>
      <w:tr w:rsidR="006B561A" w:rsidRPr="00F3036C" w14:paraId="63B6A14C" w14:textId="77777777" w:rsidTr="00F3036C">
        <w:tc>
          <w:tcPr>
            <w:tcW w:w="10593" w:type="dxa"/>
            <w:gridSpan w:val="4"/>
            <w:shd w:val="clear" w:color="auto" w:fill="auto"/>
          </w:tcPr>
          <w:p w14:paraId="162BFDC9" w14:textId="77777777"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0B3CB75" w14:textId="77777777" w:rsid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910D42" w14:textId="77777777" w:rsidR="006B561A" w:rsidRPr="006B561A" w:rsidRDefault="006B561A" w:rsidP="006B561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B1F5099" w14:textId="120C0046" w:rsidR="009255F6" w:rsidRDefault="009255F6"/>
    <w:p w14:paraId="717339F8" w14:textId="77777777" w:rsidR="0012493A" w:rsidRDefault="0012493A"/>
    <w:p w14:paraId="1AD63DE6" w14:textId="77777777" w:rsidR="009255F6" w:rsidRDefault="009255F6"/>
    <w:tbl>
      <w:tblPr>
        <w:tblpPr w:leftFromText="180" w:rightFromText="180" w:vertAnchor="text" w:horzAnchor="margin" w:tblpY="102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366"/>
      </w:tblGrid>
      <w:tr w:rsidR="006A0D80" w:rsidRPr="00F3036C" w14:paraId="3A664C95" w14:textId="77777777" w:rsidTr="00F3036C">
        <w:tc>
          <w:tcPr>
            <w:tcW w:w="10593" w:type="dxa"/>
            <w:gridSpan w:val="2"/>
            <w:shd w:val="clear" w:color="auto" w:fill="auto"/>
          </w:tcPr>
          <w:p w14:paraId="4EB96BB8" w14:textId="3BAEFB43" w:rsidR="006A0D80" w:rsidRPr="006D6DDD" w:rsidRDefault="006D6DDD" w:rsidP="006D6DDD">
            <w:pPr>
              <w:rPr>
                <w:rFonts w:ascii="Arial" w:hAnsi="Arial" w:cs="Arial"/>
                <w:b/>
                <w:bCs/>
              </w:rPr>
            </w:pPr>
            <w:r w:rsidRPr="006D6DDD">
              <w:rPr>
                <w:rFonts w:ascii="Arial" w:hAnsi="Arial" w:cs="Arial"/>
                <w:b/>
                <w:bCs/>
              </w:rPr>
              <w:lastRenderedPageBreak/>
              <w:t>Tagradh airson na h-ath cheumannan - Foirm Measaidh agus Cruinneachadh Fiosrachaidh 2.</w:t>
            </w:r>
          </w:p>
        </w:tc>
      </w:tr>
      <w:tr w:rsidR="006A0D80" w:rsidRPr="00F3036C" w14:paraId="221E3074" w14:textId="77777777" w:rsidTr="00C279BA">
        <w:tc>
          <w:tcPr>
            <w:tcW w:w="3227" w:type="dxa"/>
            <w:shd w:val="clear" w:color="auto" w:fill="auto"/>
          </w:tcPr>
          <w:p w14:paraId="0194C8B3" w14:textId="6361B4DE" w:rsidR="006A0D80" w:rsidRPr="00C279BA" w:rsidRDefault="006D6DDD" w:rsidP="00F30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Ceann-là</w:t>
            </w:r>
            <w:r w:rsidR="006A0D80" w:rsidRPr="00C279BA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7366" w:type="dxa"/>
            <w:shd w:val="clear" w:color="auto" w:fill="auto"/>
          </w:tcPr>
          <w:p w14:paraId="43E422F7" w14:textId="77777777"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6A0D80" w:rsidRPr="00F3036C" w14:paraId="7047E788" w14:textId="77777777" w:rsidTr="00C279BA">
        <w:tc>
          <w:tcPr>
            <w:tcW w:w="3227" w:type="dxa"/>
            <w:shd w:val="clear" w:color="auto" w:fill="auto"/>
          </w:tcPr>
          <w:p w14:paraId="7B35A575" w14:textId="5DB262C0" w:rsidR="006A0D80" w:rsidRPr="006D6DDD" w:rsidRDefault="006D6DDD" w:rsidP="006D6DDD">
            <w:pPr>
              <w:rPr>
                <w:rFonts w:ascii="Arial" w:hAnsi="Arial" w:cs="Arial"/>
                <w:b/>
                <w:bCs/>
              </w:rPr>
            </w:pPr>
            <w:r w:rsidRPr="006D6DDD">
              <w:rPr>
                <w:rFonts w:ascii="Arial" w:hAnsi="Arial" w:cs="Arial"/>
                <w:b/>
                <w:bCs/>
              </w:rPr>
              <w:t>Ainm tidsear clas</w:t>
            </w:r>
          </w:p>
        </w:tc>
        <w:tc>
          <w:tcPr>
            <w:tcW w:w="7366" w:type="dxa"/>
            <w:shd w:val="clear" w:color="auto" w:fill="auto"/>
          </w:tcPr>
          <w:p w14:paraId="5419791B" w14:textId="77777777" w:rsidR="006A0D80" w:rsidRPr="00C279BA" w:rsidRDefault="006A0D80" w:rsidP="00F3036C">
            <w:pPr>
              <w:rPr>
                <w:rFonts w:ascii="Arial" w:hAnsi="Arial" w:cs="Arial"/>
              </w:rPr>
            </w:pPr>
          </w:p>
        </w:tc>
      </w:tr>
      <w:tr w:rsidR="00FE0014" w:rsidRPr="00F3036C" w14:paraId="6083D375" w14:textId="77777777" w:rsidTr="00C279BA">
        <w:tc>
          <w:tcPr>
            <w:tcW w:w="3227" w:type="dxa"/>
            <w:shd w:val="clear" w:color="auto" w:fill="auto"/>
          </w:tcPr>
          <w:p w14:paraId="118A4DBC" w14:textId="3D779866" w:rsidR="00FE0014" w:rsidRPr="0012493A" w:rsidRDefault="0012493A" w:rsidP="0012493A">
            <w:pPr>
              <w:rPr>
                <w:rFonts w:ascii="Arial" w:hAnsi="Arial" w:cs="Arial"/>
                <w:b/>
                <w:bCs/>
              </w:rPr>
            </w:pPr>
            <w:r w:rsidRPr="0012493A">
              <w:rPr>
                <w:rFonts w:ascii="Arial" w:hAnsi="Arial" w:cs="Arial"/>
                <w:b/>
                <w:bCs/>
              </w:rPr>
              <w:t>Ainm luchd-obrach Taic Sgoilearan/Taic airson Taic Ionnsachaidh</w:t>
            </w:r>
          </w:p>
        </w:tc>
        <w:tc>
          <w:tcPr>
            <w:tcW w:w="7366" w:type="dxa"/>
            <w:shd w:val="clear" w:color="auto" w:fill="auto"/>
          </w:tcPr>
          <w:p w14:paraId="01D4EC8F" w14:textId="77777777" w:rsidR="00FE0014" w:rsidRPr="00C279BA" w:rsidRDefault="00FE0014" w:rsidP="00F3036C">
            <w:pPr>
              <w:rPr>
                <w:rFonts w:ascii="Arial" w:hAnsi="Arial" w:cs="Arial"/>
              </w:rPr>
            </w:pPr>
          </w:p>
        </w:tc>
      </w:tr>
    </w:tbl>
    <w:p w14:paraId="3C542179" w14:textId="77777777" w:rsidR="007643D8" w:rsidRDefault="007643D8">
      <w:pPr>
        <w:rPr>
          <w:rFonts w:ascii="Helvetica-Bold" w:hAnsi="Helvetica-Bold" w:cs="Helvetica-Bold"/>
          <w:b/>
          <w:bCs/>
        </w:rPr>
      </w:pPr>
    </w:p>
    <w:sectPr w:rsidR="007643D8" w:rsidSect="00B3122D">
      <w:headerReference w:type="default" r:id="rId6"/>
      <w:footerReference w:type="even" r:id="rId7"/>
      <w:footerReference w:type="default" r:id="rId8"/>
      <w:pgSz w:w="11906" w:h="16838"/>
      <w:pgMar w:top="873" w:right="866" w:bottom="873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21EE" w14:textId="77777777" w:rsidR="00967BBA" w:rsidRDefault="00967BBA">
      <w:r>
        <w:separator/>
      </w:r>
    </w:p>
  </w:endnote>
  <w:endnote w:type="continuationSeparator" w:id="0">
    <w:p w14:paraId="77D53887" w14:textId="77777777" w:rsidR="00967BBA" w:rsidRDefault="0096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67F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CDBC8" w14:textId="77777777" w:rsidR="008B0959" w:rsidRDefault="008B0959" w:rsidP="0099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D04A" w14:textId="77777777" w:rsidR="008B0959" w:rsidRDefault="008B0959" w:rsidP="0099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8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756021" w14:textId="77777777" w:rsidR="008B0959" w:rsidRPr="001E6CA5" w:rsidRDefault="00F8573D" w:rsidP="00FE0014">
    <w:pPr>
      <w:pStyle w:val="Footer"/>
      <w:ind w:right="360"/>
      <w:jc w:val="center"/>
      <w:rPr>
        <w:rFonts w:ascii="Calibri" w:hAnsi="Calibri"/>
        <w:b/>
      </w:rPr>
    </w:pPr>
    <w:r>
      <w:rPr>
        <w:rFonts w:ascii="Calibri" w:hAnsi="Calibri" w:cs="Helvetica-Bold"/>
        <w:b/>
        <w:bCs/>
      </w:rPr>
      <w:t>Forward</w:t>
    </w:r>
    <w:r w:rsidR="00FE0014" w:rsidRPr="001E6CA5">
      <w:rPr>
        <w:rFonts w:ascii="Calibri" w:hAnsi="Calibri" w:cs="Helvetica-Bold"/>
        <w:b/>
        <w:bCs/>
      </w:rPr>
      <w:t xml:space="preserve"> </w:t>
    </w:r>
    <w:r w:rsidR="00C279BA" w:rsidRPr="001E6CA5">
      <w:rPr>
        <w:rFonts w:ascii="Calibri" w:hAnsi="Calibri" w:cs="Helvetica-Bold"/>
        <w:b/>
        <w:bCs/>
      </w:rPr>
      <w:t>to a</w:t>
    </w:r>
    <w:r w:rsidR="00C279BA">
      <w:rPr>
        <w:rFonts w:ascii="Calibri" w:hAnsi="Calibri" w:cs="Helvetica-Bold"/>
        <w:b/>
        <w:bCs/>
      </w:rPr>
      <w:t xml:space="preserve"> member of Pupil S</w:t>
    </w:r>
    <w:r w:rsidR="008B0959" w:rsidRPr="001E6CA5">
      <w:rPr>
        <w:rFonts w:ascii="Calibri" w:hAnsi="Calibri" w:cs="Helvetica-Bold"/>
        <w:b/>
        <w:bCs/>
      </w:rPr>
      <w:t xml:space="preserve">upport </w:t>
    </w:r>
    <w:r w:rsidR="00FE0014" w:rsidRPr="001E6CA5">
      <w:rPr>
        <w:rFonts w:ascii="Calibri" w:hAnsi="Calibri" w:cs="Helvetica-Bold"/>
        <w:b/>
        <w:bCs/>
      </w:rPr>
      <w:t xml:space="preserve">if </w:t>
    </w:r>
    <w:r w:rsidR="00840DB9" w:rsidRPr="001E6CA5">
      <w:rPr>
        <w:rFonts w:ascii="Calibri" w:hAnsi="Calibri" w:cs="Helvetica-Bold"/>
        <w:b/>
        <w:bCs/>
      </w:rPr>
      <w:t>concern continues</w:t>
    </w:r>
    <w:r>
      <w:rPr>
        <w:rFonts w:ascii="Calibri" w:hAnsi="Calibri" w:cs="Helvetica-Bold"/>
        <w:b/>
        <w:bCs/>
      </w:rPr>
      <w:t>. This copy must be retained in</w:t>
    </w:r>
    <w:r w:rsidRPr="001E6CA5">
      <w:rPr>
        <w:rFonts w:ascii="Calibri" w:hAnsi="Calibri" w:cs="Helvetica-Bold"/>
        <w:b/>
        <w:bCs/>
      </w:rPr>
      <w:t xml:space="preserve"> PPR</w:t>
    </w:r>
    <w:r>
      <w:rPr>
        <w:rFonts w:ascii="Calibri" w:hAnsi="Calibri" w:cs="Helvetica-Bold"/>
        <w:b/>
        <w:bCs/>
      </w:rPr>
      <w:t xml:space="preserve">/child/young person’s file </w:t>
    </w:r>
  </w:p>
  <w:p w14:paraId="74F5A323" w14:textId="77777777" w:rsidR="00840DB9" w:rsidRDefault="00840D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F401" w14:textId="77777777" w:rsidR="00967BBA" w:rsidRDefault="00967BBA">
      <w:r>
        <w:separator/>
      </w:r>
    </w:p>
  </w:footnote>
  <w:footnote w:type="continuationSeparator" w:id="0">
    <w:p w14:paraId="6314080B" w14:textId="77777777" w:rsidR="00967BBA" w:rsidRDefault="0096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2604" w14:textId="77777777" w:rsidR="00F8573D" w:rsidRDefault="00F8573D">
    <w:pPr>
      <w:pStyle w:val="Header"/>
      <w:rPr>
        <w:rFonts w:ascii="Verdana" w:hAnsi="Verdana"/>
        <w:b/>
      </w:rPr>
    </w:pPr>
    <w:r w:rsidRPr="00F8573D">
      <w:rPr>
        <w:rFonts w:ascii="Verdana" w:hAnsi="Verdana"/>
        <w:b/>
        <w:noProof/>
      </w:rPr>
      <w:drawing>
        <wp:anchor distT="0" distB="0" distL="114300" distR="114300" simplePos="0" relativeHeight="251654144" behindDoc="0" locked="0" layoutInCell="1" allowOverlap="1" wp14:anchorId="5CD2BB86" wp14:editId="1B70E41D">
          <wp:simplePos x="0" y="0"/>
          <wp:positionH relativeFrom="column">
            <wp:posOffset>-80645</wp:posOffset>
          </wp:positionH>
          <wp:positionV relativeFrom="paragraph">
            <wp:posOffset>27940</wp:posOffset>
          </wp:positionV>
          <wp:extent cx="981075" cy="274320"/>
          <wp:effectExtent l="0" t="0" r="9525" b="0"/>
          <wp:wrapTight wrapText="bothSides">
            <wp:wrapPolygon edited="0">
              <wp:start x="0" y="0"/>
              <wp:lineTo x="0" y="19500"/>
              <wp:lineTo x="21390" y="19500"/>
              <wp:lineTo x="21390" y="0"/>
              <wp:lineTo x="0" y="0"/>
            </wp:wrapPolygon>
          </wp:wrapTight>
          <wp:docPr id="3" name="Picture 2" descr="Description: Description: cf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cfe%20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73D">
      <w:rPr>
        <w:rFonts w:ascii="Verdana" w:hAnsi="Verdana"/>
        <w:b/>
        <w:noProof/>
      </w:rPr>
      <w:drawing>
        <wp:anchor distT="0" distB="0" distL="114300" distR="114300" simplePos="0" relativeHeight="251659264" behindDoc="0" locked="0" layoutInCell="1" allowOverlap="1" wp14:anchorId="54EBFD9B" wp14:editId="7C6D11AD">
          <wp:simplePos x="0" y="0"/>
          <wp:positionH relativeFrom="margin">
            <wp:posOffset>5814695</wp:posOffset>
          </wp:positionH>
          <wp:positionV relativeFrom="margin">
            <wp:posOffset>-1576705</wp:posOffset>
          </wp:positionV>
          <wp:extent cx="596900" cy="3467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fec_logo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1F2">
      <w:rPr>
        <w:rFonts w:asciiTheme="minorHAnsi" w:hAnsiTheme="minorHAnsi" w:cs="Calibri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7F4C090A" wp14:editId="2303B3C1">
          <wp:simplePos x="0" y="0"/>
          <wp:positionH relativeFrom="margin">
            <wp:posOffset>2710180</wp:posOffset>
          </wp:positionH>
          <wp:positionV relativeFrom="margin">
            <wp:posOffset>-1574800</wp:posOffset>
          </wp:positionV>
          <wp:extent cx="1019175" cy="259715"/>
          <wp:effectExtent l="0" t="0" r="952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959">
      <w:rPr>
        <w:rFonts w:ascii="Verdana" w:hAnsi="Verdana"/>
        <w:b/>
      </w:rPr>
      <w:t xml:space="preserve"> </w:t>
    </w:r>
  </w:p>
  <w:p w14:paraId="3D4B2126" w14:textId="77777777" w:rsidR="00F8573D" w:rsidRDefault="00F8573D">
    <w:pPr>
      <w:pStyle w:val="Header"/>
      <w:rPr>
        <w:rFonts w:ascii="Verdana" w:hAnsi="Verdana"/>
        <w:b/>
      </w:rPr>
    </w:pPr>
  </w:p>
  <w:p w14:paraId="06438367" w14:textId="77777777" w:rsidR="008B0959" w:rsidRPr="00C624A1" w:rsidRDefault="00DE0645">
    <w:pPr>
      <w:pStyle w:val="Header"/>
      <w:rPr>
        <w:rFonts w:ascii="Verdana" w:hAnsi="Verdana"/>
        <w:b/>
      </w:rPr>
    </w:pPr>
    <w:r>
      <w:rPr>
        <w:rFonts w:ascii="Verdana" w:hAnsi="Verdana"/>
        <w:b/>
      </w:rPr>
      <w:t xml:space="preserve">Establishing Needs </w:t>
    </w:r>
    <w:r w:rsidR="00604B77">
      <w:rPr>
        <w:rFonts w:ascii="Verdana" w:hAnsi="Verdana"/>
        <w:b/>
      </w:rPr>
      <w:t xml:space="preserve">Form </w:t>
    </w:r>
    <w:r w:rsidR="008B0959">
      <w:rPr>
        <w:rFonts w:ascii="Verdana" w:hAnsi="Verdana"/>
        <w:b/>
      </w:rPr>
      <w:t>1</w:t>
    </w:r>
  </w:p>
  <w:p w14:paraId="6714BCAA" w14:textId="77777777" w:rsidR="008B0959" w:rsidRDefault="008B0959">
    <w:pPr>
      <w:pStyle w:val="Header"/>
    </w:pPr>
  </w:p>
  <w:p w14:paraId="2196B315" w14:textId="77777777" w:rsidR="008B0959" w:rsidRDefault="008B0959" w:rsidP="00B3122D">
    <w:pPr>
      <w:pStyle w:val="Header"/>
      <w:jc w:val="right"/>
    </w:pPr>
  </w:p>
  <w:p w14:paraId="2D60E0A1" w14:textId="77777777" w:rsidR="008B0959" w:rsidRDefault="008B0959">
    <w:pPr>
      <w:pStyle w:val="Header"/>
    </w:pPr>
  </w:p>
  <w:p w14:paraId="78965C92" w14:textId="77777777" w:rsidR="008B0959" w:rsidRDefault="008B0959">
    <w:pPr>
      <w:pStyle w:val="Header"/>
    </w:pPr>
  </w:p>
  <w:p w14:paraId="3B6A564F" w14:textId="77777777" w:rsidR="008B0959" w:rsidRDefault="008B0959">
    <w:pPr>
      <w:pStyle w:val="Header"/>
    </w:pPr>
  </w:p>
  <w:p w14:paraId="797DE58B" w14:textId="77777777" w:rsidR="008B0959" w:rsidRDefault="008B09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2D"/>
    <w:rsid w:val="00041601"/>
    <w:rsid w:val="0012493A"/>
    <w:rsid w:val="001504C2"/>
    <w:rsid w:val="00172D78"/>
    <w:rsid w:val="001E6CA5"/>
    <w:rsid w:val="002B62A9"/>
    <w:rsid w:val="0030516F"/>
    <w:rsid w:val="00386980"/>
    <w:rsid w:val="00391C91"/>
    <w:rsid w:val="003E556F"/>
    <w:rsid w:val="004D5C9B"/>
    <w:rsid w:val="005225C0"/>
    <w:rsid w:val="005425B7"/>
    <w:rsid w:val="00545FD5"/>
    <w:rsid w:val="00604B77"/>
    <w:rsid w:val="006A0D80"/>
    <w:rsid w:val="006B2E5F"/>
    <w:rsid w:val="006B561A"/>
    <w:rsid w:val="006D6DDD"/>
    <w:rsid w:val="00710CA1"/>
    <w:rsid w:val="007643D8"/>
    <w:rsid w:val="00771F9A"/>
    <w:rsid w:val="007A2348"/>
    <w:rsid w:val="007A76B4"/>
    <w:rsid w:val="00840DB9"/>
    <w:rsid w:val="00892B7B"/>
    <w:rsid w:val="008A7D1D"/>
    <w:rsid w:val="008B0959"/>
    <w:rsid w:val="008B362A"/>
    <w:rsid w:val="00904DD4"/>
    <w:rsid w:val="009255F6"/>
    <w:rsid w:val="00967BBA"/>
    <w:rsid w:val="00990869"/>
    <w:rsid w:val="00AA43F4"/>
    <w:rsid w:val="00AD364C"/>
    <w:rsid w:val="00B3122D"/>
    <w:rsid w:val="00BA1692"/>
    <w:rsid w:val="00BC7362"/>
    <w:rsid w:val="00BD4E87"/>
    <w:rsid w:val="00C279BA"/>
    <w:rsid w:val="00C5284F"/>
    <w:rsid w:val="00C624A1"/>
    <w:rsid w:val="00DE0645"/>
    <w:rsid w:val="00F3036C"/>
    <w:rsid w:val="00F8573D"/>
    <w:rsid w:val="00FE001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12A7B2"/>
  <w15:docId w15:val="{A998BA38-2BB1-498E-8950-D8AD2FD7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312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2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0869"/>
  </w:style>
  <w:style w:type="paragraph" w:styleId="BalloonText">
    <w:name w:val="Balloon Text"/>
    <w:basedOn w:val="Normal"/>
    <w:link w:val="BalloonTextChar"/>
    <w:rsid w:val="00F8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73D"/>
    <w:rPr>
      <w:rFonts w:ascii="Tahoma" w:hAnsi="Tahoma" w:cs="Tahoma"/>
      <w:sz w:val="16"/>
      <w:szCs w:val="16"/>
    </w:rPr>
  </w:style>
  <w:style w:type="character" w:customStyle="1" w:styleId="rynqvb">
    <w:name w:val="rynqvb"/>
    <w:basedOn w:val="DefaultParagraphFont"/>
    <w:rsid w:val="0092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</vt:lpstr>
    </vt:vector>
  </TitlesOfParts>
  <Company>Perth &amp; Kinross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</dc:title>
  <dc:creator>Frances</dc:creator>
  <cp:lastModifiedBy>Fran Foreman</cp:lastModifiedBy>
  <cp:revision>2</cp:revision>
  <cp:lastPrinted>2016-10-28T13:20:00Z</cp:lastPrinted>
  <dcterms:created xsi:type="dcterms:W3CDTF">2023-10-26T17:46:00Z</dcterms:created>
  <dcterms:modified xsi:type="dcterms:W3CDTF">2023-10-26T17:46:00Z</dcterms:modified>
</cp:coreProperties>
</file>