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37" w:type="dxa"/>
        <w:tblInd w:w="-490" w:type="dxa"/>
        <w:tblLook w:val="04A0" w:firstRow="1" w:lastRow="0" w:firstColumn="1" w:lastColumn="0" w:noHBand="0" w:noVBand="1"/>
      </w:tblPr>
      <w:tblGrid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5"/>
        <w:gridCol w:w="1200"/>
      </w:tblGrid>
      <w:tr w:rsidR="00D073A7" w:rsidTr="00D073A7">
        <w:trPr>
          <w:trHeight w:val="488"/>
        </w:trPr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D073A7" w:rsidTr="00D073A7">
        <w:trPr>
          <w:trHeight w:val="488"/>
        </w:trPr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D073A7" w:rsidTr="00D073A7">
        <w:trPr>
          <w:trHeight w:val="488"/>
        </w:trPr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D073A7" w:rsidTr="00D073A7">
        <w:trPr>
          <w:trHeight w:val="488"/>
        </w:trPr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D073A7" w:rsidTr="00D073A7">
        <w:trPr>
          <w:trHeight w:val="488"/>
        </w:trPr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D073A7" w:rsidTr="00D073A7">
        <w:trPr>
          <w:trHeight w:val="488"/>
        </w:trPr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D073A7" w:rsidTr="00D073A7">
        <w:trPr>
          <w:trHeight w:val="488"/>
        </w:trPr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D073A7" w:rsidTr="00D073A7">
        <w:trPr>
          <w:trHeight w:val="515"/>
        </w:trPr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D073A7" w:rsidTr="00D073A7">
        <w:trPr>
          <w:trHeight w:val="488"/>
        </w:trPr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D073A7" w:rsidTr="00D073A7">
        <w:trPr>
          <w:trHeight w:val="488"/>
        </w:trPr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D073A7" w:rsidRPr="00D073A7" w:rsidRDefault="00D073A7" w:rsidP="00D073A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40"/>
                <w:szCs w:val="40"/>
              </w:rPr>
            </w:pPr>
          </w:p>
        </w:tc>
      </w:tr>
    </w:tbl>
    <w:p w:rsidR="00B0010C" w:rsidRDefault="00B0010C"/>
    <w:p w:rsidR="00D073A7" w:rsidRDefault="00D073A7"/>
    <w:p w:rsidR="00D073A7" w:rsidRDefault="00D073A7"/>
    <w:p w:rsidR="00D073A7" w:rsidRDefault="00D073A7"/>
    <w:p w:rsidR="00D073A7" w:rsidRDefault="00D073A7"/>
    <w:p w:rsidR="00D073A7" w:rsidRDefault="00D073A7"/>
    <w:p w:rsidR="00D073A7" w:rsidRDefault="00D073A7"/>
    <w:tbl>
      <w:tblPr>
        <w:tblStyle w:val="TableGrid"/>
        <w:tblpPr w:leftFromText="180" w:rightFromText="180" w:vertAnchor="page" w:horzAnchor="margin" w:tblpXSpec="center" w:tblpY="2062"/>
        <w:tblW w:w="10237" w:type="dxa"/>
        <w:tblLook w:val="04A0" w:firstRow="1" w:lastRow="0" w:firstColumn="1" w:lastColumn="0" w:noHBand="0" w:noVBand="1"/>
      </w:tblPr>
      <w:tblGrid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5"/>
        <w:gridCol w:w="1200"/>
      </w:tblGrid>
      <w:tr w:rsidR="00215488" w:rsidTr="00215488">
        <w:trPr>
          <w:trHeight w:val="488"/>
        </w:trPr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215488" w:rsidTr="00215488">
        <w:trPr>
          <w:trHeight w:val="488"/>
        </w:trPr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215488" w:rsidTr="00215488">
        <w:trPr>
          <w:trHeight w:val="488"/>
        </w:trPr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215488" w:rsidTr="00215488">
        <w:trPr>
          <w:trHeight w:val="488"/>
        </w:trPr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215488" w:rsidTr="00215488">
        <w:trPr>
          <w:trHeight w:val="488"/>
        </w:trPr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ind w:right="-128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215488" w:rsidTr="00215488">
        <w:trPr>
          <w:trHeight w:val="488"/>
        </w:trPr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215488" w:rsidTr="00215488">
        <w:trPr>
          <w:trHeight w:val="488"/>
        </w:trPr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215488" w:rsidTr="00215488">
        <w:trPr>
          <w:trHeight w:val="515"/>
        </w:trPr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215488" w:rsidTr="00215488">
        <w:trPr>
          <w:trHeight w:val="488"/>
        </w:trPr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  <w:shd w:val="clear" w:color="auto" w:fill="EEECE1" w:themeFill="background2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215488" w:rsidTr="00215488">
        <w:trPr>
          <w:trHeight w:val="488"/>
        </w:trPr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  <w:szCs w:val="40"/>
              </w:rPr>
            </w:pPr>
          </w:p>
        </w:tc>
      </w:tr>
    </w:tbl>
    <w:p w:rsidR="00D073A7" w:rsidRDefault="00D073A7"/>
    <w:p w:rsidR="00D073A7" w:rsidRDefault="00D073A7"/>
    <w:p w:rsidR="00D073A7" w:rsidRDefault="00D073A7"/>
    <w:p w:rsidR="00D073A7" w:rsidRDefault="00D073A7"/>
    <w:p w:rsidR="00D073A7" w:rsidRDefault="00D073A7"/>
    <w:p w:rsidR="00D073A7" w:rsidRDefault="00D073A7"/>
    <w:tbl>
      <w:tblPr>
        <w:tblStyle w:val="TableGrid"/>
        <w:tblW w:w="10237" w:type="dxa"/>
        <w:tblInd w:w="-490" w:type="dxa"/>
        <w:tblLook w:val="04A0" w:firstRow="1" w:lastRow="0" w:firstColumn="1" w:lastColumn="0" w:noHBand="0" w:noVBand="1"/>
      </w:tblPr>
      <w:tblGrid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5"/>
        <w:gridCol w:w="1200"/>
      </w:tblGrid>
      <w:tr w:rsidR="00072E73" w:rsidTr="008B2BD2">
        <w:trPr>
          <w:trHeight w:val="488"/>
        </w:trPr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BD4B4" w:themeFill="accent6" w:themeFillTint="66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072E73" w:rsidTr="00215488">
        <w:trPr>
          <w:trHeight w:val="488"/>
        </w:trPr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BD4B4" w:themeFill="accent6" w:themeFillTint="66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072E73" w:rsidTr="00215488">
        <w:trPr>
          <w:trHeight w:val="488"/>
        </w:trPr>
        <w:tc>
          <w:tcPr>
            <w:tcW w:w="1004" w:type="dxa"/>
            <w:shd w:val="clear" w:color="auto" w:fill="FBD4B4" w:themeFill="accent6" w:themeFillTint="66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BD4B4" w:themeFill="accent6" w:themeFillTint="66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072E73" w:rsidTr="00215488">
        <w:trPr>
          <w:trHeight w:val="488"/>
        </w:trPr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BD4B4" w:themeFill="accent6" w:themeFillTint="66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072E73" w:rsidTr="00215488">
        <w:trPr>
          <w:trHeight w:val="488"/>
        </w:trPr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BD4B4" w:themeFill="accent6" w:themeFillTint="66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  <w:shd w:val="clear" w:color="auto" w:fill="FBD4B4" w:themeFill="accent6" w:themeFillTint="66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072E73" w:rsidTr="00215488">
        <w:trPr>
          <w:trHeight w:val="488"/>
        </w:trPr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BD4B4" w:themeFill="accent6" w:themeFillTint="66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072E73" w:rsidTr="00215488">
        <w:trPr>
          <w:trHeight w:val="488"/>
        </w:trPr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BD4B4" w:themeFill="accent6" w:themeFillTint="66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  <w:shd w:val="clear" w:color="auto" w:fill="FBD4B4" w:themeFill="accent6" w:themeFillTint="66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072E73" w:rsidTr="00215488">
        <w:trPr>
          <w:trHeight w:val="515"/>
        </w:trPr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BD4B4" w:themeFill="accent6" w:themeFillTint="66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072E73" w:rsidTr="00215488">
        <w:trPr>
          <w:trHeight w:val="488"/>
        </w:trPr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BD4B4" w:themeFill="accent6" w:themeFillTint="66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072E73" w:rsidTr="00215488">
        <w:trPr>
          <w:trHeight w:val="488"/>
        </w:trPr>
        <w:tc>
          <w:tcPr>
            <w:tcW w:w="1004" w:type="dxa"/>
            <w:shd w:val="clear" w:color="auto" w:fill="FBD4B4" w:themeFill="accent6" w:themeFillTint="66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BD4B4" w:themeFill="accent6" w:themeFillTint="66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</w:tcPr>
          <w:p w:rsidR="00072E73" w:rsidRPr="00D073A7" w:rsidRDefault="00072E73" w:rsidP="00072E7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sz w:val="40"/>
                <w:szCs w:val="40"/>
              </w:rPr>
            </w:pPr>
          </w:p>
        </w:tc>
      </w:tr>
    </w:tbl>
    <w:p w:rsidR="00D073A7" w:rsidRDefault="00D073A7"/>
    <w:p w:rsidR="00D073A7" w:rsidRDefault="00D073A7"/>
    <w:p w:rsidR="00D073A7" w:rsidRDefault="00D073A7"/>
    <w:p w:rsidR="00D073A7" w:rsidRDefault="00D073A7"/>
    <w:p w:rsidR="00D073A7" w:rsidRDefault="00D073A7"/>
    <w:p w:rsidR="00D073A7" w:rsidRDefault="00D073A7"/>
    <w:p w:rsidR="00D073A7" w:rsidRDefault="00D073A7"/>
    <w:tbl>
      <w:tblPr>
        <w:tblStyle w:val="TableGrid"/>
        <w:tblpPr w:leftFromText="180" w:rightFromText="180" w:vertAnchor="page" w:horzAnchor="margin" w:tblpXSpec="center" w:tblpY="2062"/>
        <w:tblW w:w="102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5"/>
        <w:gridCol w:w="1200"/>
      </w:tblGrid>
      <w:tr w:rsidR="00215488" w:rsidTr="00215488">
        <w:trPr>
          <w:trHeight w:val="488"/>
        </w:trPr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00CC99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00CC99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215488" w:rsidTr="00215488">
        <w:trPr>
          <w:trHeight w:val="488"/>
        </w:trPr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00CC99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00CC99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  <w:shd w:val="clear" w:color="auto" w:fill="00CC99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215488" w:rsidTr="00215488">
        <w:trPr>
          <w:trHeight w:val="488"/>
        </w:trPr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00CC99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00CC99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215488" w:rsidTr="00215488">
        <w:trPr>
          <w:trHeight w:val="488"/>
        </w:trPr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00CC99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00CC99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  <w:shd w:val="clear" w:color="auto" w:fill="00CC99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215488" w:rsidTr="00215488">
        <w:trPr>
          <w:trHeight w:val="488"/>
        </w:trPr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ind w:right="-128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00CC99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00CC99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215488" w:rsidTr="00215488">
        <w:trPr>
          <w:trHeight w:val="488"/>
        </w:trPr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00CC99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00CC99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  <w:shd w:val="clear" w:color="auto" w:fill="00CC99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215488" w:rsidTr="00215488">
        <w:trPr>
          <w:trHeight w:val="488"/>
        </w:trPr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00CC99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00CC99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215488" w:rsidTr="00215488">
        <w:trPr>
          <w:trHeight w:val="515"/>
        </w:trPr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00CC99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00CC99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  <w:shd w:val="clear" w:color="auto" w:fill="00CC99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215488" w:rsidTr="00215488">
        <w:trPr>
          <w:trHeight w:val="488"/>
        </w:trPr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00CC99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00CC99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</w:tr>
      <w:tr w:rsidR="00215488" w:rsidTr="00215488">
        <w:trPr>
          <w:trHeight w:val="488"/>
        </w:trPr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00CC99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00CC99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1200" w:type="dxa"/>
            <w:shd w:val="clear" w:color="auto" w:fill="00CC99"/>
          </w:tcPr>
          <w:p w:rsidR="00215488" w:rsidRPr="00D073A7" w:rsidRDefault="00215488" w:rsidP="0021548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40"/>
                <w:szCs w:val="40"/>
              </w:rPr>
            </w:pPr>
          </w:p>
        </w:tc>
      </w:tr>
    </w:tbl>
    <w:p w:rsidR="00D073A7" w:rsidRDefault="00D073A7"/>
    <w:p w:rsidR="00D073A7" w:rsidRDefault="00D073A7"/>
    <w:p w:rsidR="00D073A7" w:rsidRDefault="00D073A7"/>
    <w:p w:rsidR="00D073A7" w:rsidRDefault="00D073A7"/>
    <w:p w:rsidR="00D073A7" w:rsidRDefault="00D073A7"/>
    <w:p w:rsidR="00D073A7" w:rsidRDefault="00D073A7">
      <w:bookmarkStart w:id="0" w:name="_GoBack"/>
      <w:bookmarkEnd w:id="0"/>
    </w:p>
    <w:sectPr w:rsidR="00D073A7" w:rsidSect="00215488"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D48"/>
    <w:multiLevelType w:val="hybridMultilevel"/>
    <w:tmpl w:val="5BBA7250"/>
    <w:lvl w:ilvl="0" w:tplc="7E3E92F6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2A1F1F7E"/>
    <w:multiLevelType w:val="hybridMultilevel"/>
    <w:tmpl w:val="5BBA7250"/>
    <w:lvl w:ilvl="0" w:tplc="7E3E92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9056A"/>
    <w:multiLevelType w:val="hybridMultilevel"/>
    <w:tmpl w:val="5BBA7250"/>
    <w:lvl w:ilvl="0" w:tplc="7E3E92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71D66"/>
    <w:multiLevelType w:val="hybridMultilevel"/>
    <w:tmpl w:val="5BBA7250"/>
    <w:lvl w:ilvl="0" w:tplc="7E3E92F6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5DC51E1C"/>
    <w:multiLevelType w:val="hybridMultilevel"/>
    <w:tmpl w:val="5BBA7250"/>
    <w:lvl w:ilvl="0" w:tplc="7E3E92F6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A7"/>
    <w:rsid w:val="00072E73"/>
    <w:rsid w:val="00166036"/>
    <w:rsid w:val="00215488"/>
    <w:rsid w:val="003518B6"/>
    <w:rsid w:val="00780F3E"/>
    <w:rsid w:val="008B2BD2"/>
    <w:rsid w:val="00B0010C"/>
    <w:rsid w:val="00BB4CD3"/>
    <w:rsid w:val="00D0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7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7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Ranaldi</dc:creator>
  <cp:lastModifiedBy>Fran Ranaldi</cp:lastModifiedBy>
  <cp:revision>5</cp:revision>
  <cp:lastPrinted>2014-04-17T08:25:00Z</cp:lastPrinted>
  <dcterms:created xsi:type="dcterms:W3CDTF">2014-04-16T21:35:00Z</dcterms:created>
  <dcterms:modified xsi:type="dcterms:W3CDTF">2014-04-17T08:38:00Z</dcterms:modified>
</cp:coreProperties>
</file>